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4EB" w:rsidRPr="00F568B8" w:rsidRDefault="00B36206">
      <w:pPr>
        <w:spacing w:line="560" w:lineRule="exact"/>
        <w:rPr>
          <w:rFonts w:ascii="仿宋_GB2312" w:eastAsia="仿宋_GB2312"/>
          <w:color w:val="000000"/>
          <w:sz w:val="28"/>
        </w:rPr>
      </w:pPr>
      <w:r w:rsidRPr="00F568B8">
        <w:rPr>
          <w:rFonts w:ascii="仿宋_GB2312" w:eastAsia="仿宋_GB2312" w:hint="eastAsia"/>
          <w:color w:val="000000"/>
          <w:sz w:val="28"/>
        </w:rPr>
        <w:t>附件</w:t>
      </w:r>
      <w:r w:rsidR="00A67E7D">
        <w:rPr>
          <w:rFonts w:ascii="仿宋_GB2312" w:eastAsia="仿宋_GB2312" w:hint="eastAsia"/>
          <w:color w:val="000000"/>
          <w:sz w:val="28"/>
        </w:rPr>
        <w:t>2</w:t>
      </w:r>
    </w:p>
    <w:p w:rsidR="00F844EB" w:rsidRPr="00F25D1B" w:rsidRDefault="00B36206" w:rsidP="00F37820">
      <w:pPr>
        <w:spacing w:afterLines="50" w:after="156" w:line="540" w:lineRule="exact"/>
        <w:jc w:val="center"/>
        <w:rPr>
          <w:rFonts w:ascii="黑体" w:eastAsia="黑体" w:hAnsi="黑体"/>
          <w:sz w:val="36"/>
          <w:szCs w:val="36"/>
        </w:rPr>
      </w:pPr>
      <w:r w:rsidRPr="00F25D1B">
        <w:rPr>
          <w:rFonts w:ascii="黑体" w:eastAsia="黑体" w:hAnsi="黑体" w:hint="eastAsia"/>
          <w:sz w:val="36"/>
          <w:szCs w:val="36"/>
        </w:rPr>
        <w:t>长江师范学院</w:t>
      </w:r>
      <w:r w:rsidR="00440603" w:rsidRPr="00440603">
        <w:rPr>
          <w:rFonts w:ascii="黑体" w:eastAsia="黑体" w:hAnsi="黑体" w:hint="eastAsia"/>
          <w:sz w:val="36"/>
          <w:szCs w:val="36"/>
        </w:rPr>
        <w:t>外聘</w:t>
      </w:r>
      <w:r w:rsidRPr="00F25D1B">
        <w:rPr>
          <w:rFonts w:ascii="黑体" w:eastAsia="黑体" w:hAnsi="黑体" w:hint="eastAsia"/>
          <w:sz w:val="36"/>
          <w:szCs w:val="36"/>
        </w:rPr>
        <w:t>教师</w:t>
      </w:r>
      <w:r w:rsidR="00594853" w:rsidRPr="00F25D1B">
        <w:rPr>
          <w:rFonts w:ascii="黑体" w:eastAsia="黑体" w:hAnsi="黑体" w:hint="eastAsia"/>
          <w:sz w:val="36"/>
          <w:szCs w:val="36"/>
        </w:rPr>
        <w:t>聘任</w:t>
      </w:r>
      <w:r w:rsidRPr="00F25D1B">
        <w:rPr>
          <w:rFonts w:ascii="黑体" w:eastAsia="黑体" w:hAnsi="黑体" w:hint="eastAsia"/>
          <w:sz w:val="36"/>
          <w:szCs w:val="36"/>
        </w:rPr>
        <w:t>审批表</w:t>
      </w:r>
    </w:p>
    <w:tbl>
      <w:tblPr>
        <w:tblW w:w="9143" w:type="dxa"/>
        <w:tblInd w:w="-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4"/>
        <w:gridCol w:w="1269"/>
        <w:gridCol w:w="1140"/>
        <w:gridCol w:w="569"/>
        <w:gridCol w:w="631"/>
        <w:gridCol w:w="347"/>
        <w:gridCol w:w="1160"/>
        <w:gridCol w:w="413"/>
        <w:gridCol w:w="851"/>
        <w:gridCol w:w="1079"/>
      </w:tblGrid>
      <w:tr w:rsidR="00F844EB" w:rsidTr="003965BB">
        <w:trPr>
          <w:cantSplit/>
          <w:trHeight w:val="471"/>
        </w:trPr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844EB" w:rsidRDefault="00B36206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聘</w:t>
            </w:r>
            <w:r w:rsidR="00634E20">
              <w:rPr>
                <w:rFonts w:ascii="仿宋_GB2312" w:eastAsia="仿宋_GB2312" w:hint="eastAsia"/>
                <w:color w:val="000000"/>
                <w:sz w:val="28"/>
              </w:rPr>
              <w:t>任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>单位</w:t>
            </w:r>
            <w:r w:rsidR="00F37820">
              <w:rPr>
                <w:rFonts w:ascii="仿宋_GB2312" w:eastAsia="仿宋_GB2312" w:hint="eastAsia"/>
                <w:color w:val="000000"/>
                <w:sz w:val="28"/>
              </w:rPr>
              <w:t>：</w:t>
            </w:r>
          </w:p>
        </w:tc>
        <w:tc>
          <w:tcPr>
            <w:tcW w:w="745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844EB" w:rsidRDefault="00F844EB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F844EB" w:rsidTr="003965BB">
        <w:trPr>
          <w:cantSplit/>
          <w:trHeight w:val="603"/>
        </w:trPr>
        <w:tc>
          <w:tcPr>
            <w:tcW w:w="1684" w:type="dxa"/>
            <w:vMerge w:val="restart"/>
            <w:tcBorders>
              <w:top w:val="single" w:sz="4" w:space="0" w:color="auto"/>
            </w:tcBorders>
            <w:vAlign w:val="center"/>
          </w:tcPr>
          <w:p w:rsidR="00F844EB" w:rsidRDefault="00634E20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拟聘教师</w:t>
            </w:r>
          </w:p>
          <w:p w:rsidR="00F844EB" w:rsidRDefault="00B36206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基本信息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center"/>
          </w:tcPr>
          <w:p w:rsidR="00F844EB" w:rsidRDefault="00B36206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姓  名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vAlign w:val="center"/>
          </w:tcPr>
          <w:p w:rsidR="00F844EB" w:rsidRDefault="00F844EB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1547" w:type="dxa"/>
            <w:gridSpan w:val="3"/>
            <w:tcBorders>
              <w:top w:val="single" w:sz="4" w:space="0" w:color="auto"/>
            </w:tcBorders>
            <w:vAlign w:val="center"/>
          </w:tcPr>
          <w:p w:rsidR="00F844EB" w:rsidRDefault="00B36206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出生年月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</w:tcBorders>
            <w:vAlign w:val="center"/>
          </w:tcPr>
          <w:p w:rsidR="00F844EB" w:rsidRDefault="00B36206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   年 月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844EB" w:rsidRDefault="00B36206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性别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vAlign w:val="center"/>
          </w:tcPr>
          <w:p w:rsidR="00F844EB" w:rsidRDefault="00F844EB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F844EB" w:rsidTr="003965BB">
        <w:trPr>
          <w:cantSplit/>
          <w:trHeight w:val="603"/>
        </w:trPr>
        <w:tc>
          <w:tcPr>
            <w:tcW w:w="1684" w:type="dxa"/>
            <w:vMerge/>
            <w:vAlign w:val="center"/>
          </w:tcPr>
          <w:p w:rsidR="00F844EB" w:rsidRDefault="00F844EB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1269" w:type="dxa"/>
            <w:vAlign w:val="center"/>
          </w:tcPr>
          <w:p w:rsidR="00F844EB" w:rsidRDefault="00B36206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学  历</w:t>
            </w:r>
          </w:p>
        </w:tc>
        <w:tc>
          <w:tcPr>
            <w:tcW w:w="1140" w:type="dxa"/>
            <w:vAlign w:val="center"/>
          </w:tcPr>
          <w:p w:rsidR="00F844EB" w:rsidRDefault="00F844EB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F844EB" w:rsidRDefault="00B36206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学  位</w:t>
            </w:r>
          </w:p>
        </w:tc>
        <w:tc>
          <w:tcPr>
            <w:tcW w:w="1507" w:type="dxa"/>
            <w:gridSpan w:val="2"/>
            <w:vAlign w:val="center"/>
          </w:tcPr>
          <w:p w:rsidR="00F844EB" w:rsidRDefault="00F844EB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1264" w:type="dxa"/>
            <w:gridSpan w:val="2"/>
            <w:vAlign w:val="center"/>
          </w:tcPr>
          <w:p w:rsidR="00F844EB" w:rsidRDefault="00B36206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职  称</w:t>
            </w:r>
          </w:p>
        </w:tc>
        <w:tc>
          <w:tcPr>
            <w:tcW w:w="1079" w:type="dxa"/>
            <w:vAlign w:val="center"/>
          </w:tcPr>
          <w:p w:rsidR="00F844EB" w:rsidRDefault="00F844EB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F844EB" w:rsidTr="003965BB">
        <w:trPr>
          <w:cantSplit/>
          <w:trHeight w:val="484"/>
        </w:trPr>
        <w:tc>
          <w:tcPr>
            <w:tcW w:w="1684" w:type="dxa"/>
            <w:vMerge/>
            <w:vAlign w:val="center"/>
          </w:tcPr>
          <w:p w:rsidR="00F844EB" w:rsidRDefault="00F844EB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F844EB" w:rsidRDefault="00B36206">
            <w:pPr>
              <w:spacing w:line="540" w:lineRule="exact"/>
              <w:ind w:firstLineChars="50" w:firstLine="144"/>
              <w:jc w:val="center"/>
              <w:rPr>
                <w:rFonts w:ascii="仿宋_GB2312" w:eastAsia="仿宋_GB2312"/>
                <w:color w:val="000000"/>
                <w:spacing w:val="4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pacing w:val="4"/>
                <w:sz w:val="28"/>
              </w:rPr>
              <w:t>从事学科/专业</w:t>
            </w:r>
          </w:p>
        </w:tc>
        <w:tc>
          <w:tcPr>
            <w:tcW w:w="5050" w:type="dxa"/>
            <w:gridSpan w:val="7"/>
            <w:vAlign w:val="center"/>
          </w:tcPr>
          <w:p w:rsidR="00F844EB" w:rsidRDefault="00F844EB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F844EB" w:rsidTr="003965BB">
        <w:trPr>
          <w:cantSplit/>
          <w:trHeight w:val="506"/>
        </w:trPr>
        <w:tc>
          <w:tcPr>
            <w:tcW w:w="1684" w:type="dxa"/>
            <w:vMerge/>
            <w:vAlign w:val="center"/>
          </w:tcPr>
          <w:p w:rsidR="00F844EB" w:rsidRDefault="00F844EB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F844EB" w:rsidRDefault="00B36206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所在单位及职务</w:t>
            </w:r>
          </w:p>
        </w:tc>
        <w:tc>
          <w:tcPr>
            <w:tcW w:w="5050" w:type="dxa"/>
            <w:gridSpan w:val="7"/>
            <w:vAlign w:val="center"/>
          </w:tcPr>
          <w:p w:rsidR="00F844EB" w:rsidRDefault="00F844EB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F844EB" w:rsidTr="003965BB">
        <w:trPr>
          <w:cantSplit/>
          <w:trHeight w:val="576"/>
        </w:trPr>
        <w:tc>
          <w:tcPr>
            <w:tcW w:w="1684" w:type="dxa"/>
            <w:vAlign w:val="center"/>
          </w:tcPr>
          <w:p w:rsidR="00F844EB" w:rsidRDefault="008459D0" w:rsidP="00F347F4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聘期</w:t>
            </w:r>
          </w:p>
        </w:tc>
        <w:tc>
          <w:tcPr>
            <w:tcW w:w="7459" w:type="dxa"/>
            <w:gridSpan w:val="9"/>
            <w:vAlign w:val="center"/>
          </w:tcPr>
          <w:p w:rsidR="00F844EB" w:rsidRDefault="00B36206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年    月    日至   年   月    日</w:t>
            </w:r>
          </w:p>
        </w:tc>
      </w:tr>
      <w:tr w:rsidR="00F844EB" w:rsidTr="003965BB">
        <w:trPr>
          <w:cantSplit/>
          <w:trHeight w:val="1658"/>
        </w:trPr>
        <w:tc>
          <w:tcPr>
            <w:tcW w:w="1684" w:type="dxa"/>
            <w:vAlign w:val="center"/>
          </w:tcPr>
          <w:p w:rsidR="003965BB" w:rsidRDefault="003965BB" w:rsidP="003965BB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思想</w:t>
            </w:r>
          </w:p>
          <w:p w:rsidR="003965BB" w:rsidRDefault="003965BB" w:rsidP="003965BB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政治</w:t>
            </w:r>
          </w:p>
          <w:p w:rsidR="003965BB" w:rsidRDefault="003965BB" w:rsidP="003965BB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品德</w:t>
            </w:r>
          </w:p>
          <w:p w:rsidR="00F844EB" w:rsidRDefault="003965BB" w:rsidP="003965BB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表现</w:t>
            </w:r>
          </w:p>
        </w:tc>
        <w:tc>
          <w:tcPr>
            <w:tcW w:w="7459" w:type="dxa"/>
            <w:gridSpan w:val="9"/>
          </w:tcPr>
          <w:p w:rsidR="00F844EB" w:rsidRDefault="00F844EB">
            <w:pPr>
              <w:spacing w:line="540" w:lineRule="exact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3965BB" w:rsidTr="00F568B8">
        <w:trPr>
          <w:cantSplit/>
          <w:trHeight w:val="846"/>
        </w:trPr>
        <w:tc>
          <w:tcPr>
            <w:tcW w:w="4662" w:type="dxa"/>
            <w:gridSpan w:val="4"/>
            <w:vAlign w:val="center"/>
          </w:tcPr>
          <w:p w:rsidR="003965BB" w:rsidRDefault="003965BB" w:rsidP="003965BB">
            <w:pPr>
              <w:adjustRightInd w:val="0"/>
              <w:snapToGrid w:val="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是否参与过“法论功”等邪教组织</w:t>
            </w:r>
          </w:p>
        </w:tc>
        <w:tc>
          <w:tcPr>
            <w:tcW w:w="4481" w:type="dxa"/>
            <w:gridSpan w:val="6"/>
          </w:tcPr>
          <w:p w:rsidR="003965BB" w:rsidRDefault="003965BB">
            <w:pPr>
              <w:spacing w:line="540" w:lineRule="exact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3965BB" w:rsidTr="00F568B8">
        <w:trPr>
          <w:cantSplit/>
          <w:trHeight w:val="830"/>
        </w:trPr>
        <w:tc>
          <w:tcPr>
            <w:tcW w:w="4662" w:type="dxa"/>
            <w:gridSpan w:val="4"/>
            <w:vAlign w:val="center"/>
          </w:tcPr>
          <w:p w:rsidR="003965BB" w:rsidRDefault="003965BB" w:rsidP="003965BB">
            <w:pPr>
              <w:adjustRightInd w:val="0"/>
              <w:snapToGrid w:val="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是否受过处分或有违法、违纪、违反社会道德的行为</w:t>
            </w:r>
          </w:p>
        </w:tc>
        <w:tc>
          <w:tcPr>
            <w:tcW w:w="4481" w:type="dxa"/>
            <w:gridSpan w:val="6"/>
          </w:tcPr>
          <w:p w:rsidR="003965BB" w:rsidRDefault="003965BB">
            <w:pPr>
              <w:spacing w:line="540" w:lineRule="exact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F844EB" w:rsidTr="000B55FF">
        <w:trPr>
          <w:cantSplit/>
          <w:trHeight w:val="2273"/>
        </w:trPr>
        <w:tc>
          <w:tcPr>
            <w:tcW w:w="1684" w:type="dxa"/>
            <w:vAlign w:val="center"/>
          </w:tcPr>
          <w:p w:rsidR="000B55FF" w:rsidRDefault="003965BB" w:rsidP="003965BB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本人</w:t>
            </w:r>
          </w:p>
          <w:p w:rsidR="000B55FF" w:rsidRDefault="003965BB" w:rsidP="003965BB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专业</w:t>
            </w:r>
          </w:p>
          <w:p w:rsidR="000B55FF" w:rsidRDefault="003965BB" w:rsidP="003965BB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技术</w:t>
            </w:r>
          </w:p>
          <w:p w:rsidR="000B55FF" w:rsidRDefault="003965BB" w:rsidP="003965BB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工作</w:t>
            </w:r>
          </w:p>
          <w:p w:rsidR="00F844EB" w:rsidRDefault="003965BB" w:rsidP="003965BB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简历</w:t>
            </w:r>
          </w:p>
        </w:tc>
        <w:tc>
          <w:tcPr>
            <w:tcW w:w="7459" w:type="dxa"/>
            <w:gridSpan w:val="9"/>
          </w:tcPr>
          <w:p w:rsidR="00F844EB" w:rsidRDefault="00F844EB">
            <w:pPr>
              <w:spacing w:line="540" w:lineRule="exact"/>
              <w:rPr>
                <w:rFonts w:ascii="仿宋_GB2312" w:eastAsia="仿宋_GB2312"/>
                <w:color w:val="000000"/>
                <w:szCs w:val="18"/>
              </w:rPr>
            </w:pPr>
          </w:p>
        </w:tc>
      </w:tr>
      <w:tr w:rsidR="003965BB" w:rsidTr="000B55FF">
        <w:trPr>
          <w:cantSplit/>
          <w:trHeight w:val="3521"/>
        </w:trPr>
        <w:tc>
          <w:tcPr>
            <w:tcW w:w="1684" w:type="dxa"/>
            <w:vAlign w:val="center"/>
          </w:tcPr>
          <w:p w:rsidR="000B55FF" w:rsidRDefault="003965BB" w:rsidP="003965BB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主要</w:t>
            </w:r>
          </w:p>
          <w:p w:rsidR="000B55FF" w:rsidRDefault="003965BB" w:rsidP="003965BB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学术</w:t>
            </w:r>
          </w:p>
          <w:p w:rsidR="000B55FF" w:rsidRDefault="003965BB" w:rsidP="003965BB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成果</w:t>
            </w:r>
          </w:p>
          <w:p w:rsidR="000B55FF" w:rsidRDefault="003965BB" w:rsidP="003965BB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及科</w:t>
            </w:r>
          </w:p>
          <w:p w:rsidR="000B55FF" w:rsidRDefault="003965BB" w:rsidP="003965BB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sz w:val="28"/>
              </w:rPr>
              <w:t>研</w:t>
            </w:r>
            <w:proofErr w:type="gramEnd"/>
            <w:r>
              <w:rPr>
                <w:rFonts w:ascii="仿宋_GB2312" w:eastAsia="仿宋_GB2312" w:hint="eastAsia"/>
                <w:color w:val="000000"/>
                <w:sz w:val="28"/>
              </w:rPr>
              <w:t>情</w:t>
            </w:r>
          </w:p>
          <w:p w:rsidR="000B55FF" w:rsidRDefault="003965BB" w:rsidP="003965BB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sz w:val="28"/>
              </w:rPr>
              <w:t>况</w:t>
            </w:r>
            <w:proofErr w:type="gramEnd"/>
            <w:r>
              <w:rPr>
                <w:rFonts w:ascii="仿宋_GB2312" w:eastAsia="仿宋_GB2312" w:hint="eastAsia"/>
                <w:color w:val="000000"/>
                <w:sz w:val="28"/>
              </w:rPr>
              <w:t>简</w:t>
            </w:r>
          </w:p>
          <w:p w:rsidR="003965BB" w:rsidRDefault="003965BB" w:rsidP="003965BB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sz w:val="28"/>
              </w:rPr>
              <w:t>介</w:t>
            </w:r>
            <w:proofErr w:type="gramEnd"/>
          </w:p>
        </w:tc>
        <w:tc>
          <w:tcPr>
            <w:tcW w:w="7459" w:type="dxa"/>
            <w:gridSpan w:val="9"/>
          </w:tcPr>
          <w:p w:rsidR="003965BB" w:rsidRPr="000B55FF" w:rsidRDefault="003965BB">
            <w:pPr>
              <w:spacing w:line="540" w:lineRule="exact"/>
              <w:rPr>
                <w:rFonts w:ascii="仿宋_GB2312" w:eastAsia="仿宋_GB2312"/>
                <w:color w:val="000000"/>
                <w:szCs w:val="18"/>
              </w:rPr>
            </w:pPr>
          </w:p>
        </w:tc>
      </w:tr>
      <w:tr w:rsidR="00B52513" w:rsidTr="00B52513">
        <w:trPr>
          <w:cantSplit/>
          <w:trHeight w:val="2400"/>
        </w:trPr>
        <w:tc>
          <w:tcPr>
            <w:tcW w:w="1684" w:type="dxa"/>
            <w:vAlign w:val="center"/>
          </w:tcPr>
          <w:p w:rsidR="00B52513" w:rsidRDefault="00B52513" w:rsidP="000B55FF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lastRenderedPageBreak/>
              <w:t>聘期</w:t>
            </w:r>
          </w:p>
          <w:p w:rsidR="00B52513" w:rsidRDefault="00B52513" w:rsidP="000B55FF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内需</w:t>
            </w:r>
          </w:p>
          <w:p w:rsidR="00B52513" w:rsidRDefault="00B52513" w:rsidP="000B55FF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其承</w:t>
            </w:r>
          </w:p>
          <w:p w:rsidR="00B52513" w:rsidRDefault="00B52513" w:rsidP="000B55FF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担的</w:t>
            </w:r>
          </w:p>
          <w:p w:rsidR="00B52513" w:rsidRDefault="00B52513" w:rsidP="000B55FF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工作</w:t>
            </w:r>
          </w:p>
        </w:tc>
        <w:tc>
          <w:tcPr>
            <w:tcW w:w="7459" w:type="dxa"/>
            <w:gridSpan w:val="9"/>
            <w:vAlign w:val="center"/>
          </w:tcPr>
          <w:p w:rsidR="00B52513" w:rsidRDefault="00B52513" w:rsidP="000B55FF">
            <w:pPr>
              <w:spacing w:line="540" w:lineRule="exact"/>
              <w:jc w:val="lef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/>
                <w:color w:val="000000"/>
                <w:sz w:val="28"/>
              </w:rPr>
              <w:t>承担的本科生课程及其他教学任务</w:t>
            </w:r>
          </w:p>
          <w:p w:rsidR="00B52513" w:rsidRDefault="00B52513" w:rsidP="000B55FF">
            <w:pPr>
              <w:spacing w:line="540" w:lineRule="exact"/>
              <w:jc w:val="lef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1.课程名称：</w:t>
            </w:r>
          </w:p>
          <w:p w:rsidR="00B52513" w:rsidRDefault="00B52513" w:rsidP="000B55FF">
            <w:pPr>
              <w:spacing w:line="540" w:lineRule="exact"/>
              <w:jc w:val="left"/>
              <w:rPr>
                <w:rFonts w:ascii="仿宋_GB2312" w:eastAsia="仿宋_GB2312"/>
                <w:color w:val="000000"/>
                <w:sz w:val="28"/>
              </w:rPr>
            </w:pPr>
          </w:p>
          <w:p w:rsidR="00B52513" w:rsidRDefault="00B52513" w:rsidP="000B55FF">
            <w:pPr>
              <w:spacing w:line="540" w:lineRule="exact"/>
              <w:jc w:val="lef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2.其他教学任务：</w:t>
            </w:r>
          </w:p>
          <w:p w:rsidR="00B52513" w:rsidRDefault="00B52513" w:rsidP="000B55FF">
            <w:pPr>
              <w:spacing w:line="540" w:lineRule="exact"/>
              <w:jc w:val="left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0B55FF" w:rsidTr="00B52513">
        <w:trPr>
          <w:cantSplit/>
          <w:trHeight w:val="1814"/>
        </w:trPr>
        <w:tc>
          <w:tcPr>
            <w:tcW w:w="1684" w:type="dxa"/>
            <w:vMerge w:val="restart"/>
            <w:vAlign w:val="center"/>
          </w:tcPr>
          <w:p w:rsidR="000B55FF" w:rsidRDefault="000B55FF" w:rsidP="000B55FF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聘</w:t>
            </w:r>
            <w:r w:rsidR="00F347F4">
              <w:rPr>
                <w:rFonts w:ascii="仿宋_GB2312" w:eastAsia="仿宋_GB2312" w:hint="eastAsia"/>
                <w:color w:val="000000"/>
                <w:sz w:val="28"/>
              </w:rPr>
              <w:t>任</w:t>
            </w:r>
          </w:p>
          <w:p w:rsidR="000B55FF" w:rsidRDefault="000B55FF" w:rsidP="000B55FF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单位</w:t>
            </w:r>
          </w:p>
          <w:p w:rsidR="000B55FF" w:rsidRDefault="000B55FF" w:rsidP="00B52513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意见</w:t>
            </w:r>
          </w:p>
        </w:tc>
        <w:tc>
          <w:tcPr>
            <w:tcW w:w="7459" w:type="dxa"/>
            <w:gridSpan w:val="9"/>
            <w:vAlign w:val="center"/>
          </w:tcPr>
          <w:p w:rsidR="000B55FF" w:rsidRDefault="000B55FF" w:rsidP="000B55FF">
            <w:pPr>
              <w:spacing w:line="540" w:lineRule="exact"/>
              <w:jc w:val="lef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课堂教学</w:t>
            </w:r>
            <w:r>
              <w:rPr>
                <w:rFonts w:ascii="仿宋_GB2312" w:eastAsia="仿宋_GB2312"/>
                <w:color w:val="000000"/>
                <w:sz w:val="28"/>
              </w:rPr>
              <w:t>能力考核情况：</w:t>
            </w:r>
          </w:p>
          <w:p w:rsidR="000B55FF" w:rsidRPr="00041002" w:rsidRDefault="000B55FF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bookmarkStart w:id="0" w:name="_GoBack"/>
            <w:bookmarkEnd w:id="0"/>
          </w:p>
          <w:p w:rsidR="000B55FF" w:rsidRDefault="000B55FF" w:rsidP="000B55FF">
            <w:pPr>
              <w:spacing w:line="540" w:lineRule="exact"/>
              <w:jc w:val="righ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考核小组负责人签字：         年   月  日</w:t>
            </w:r>
          </w:p>
        </w:tc>
      </w:tr>
      <w:tr w:rsidR="000B55FF" w:rsidTr="000B55FF">
        <w:trPr>
          <w:cantSplit/>
          <w:trHeight w:val="1788"/>
        </w:trPr>
        <w:tc>
          <w:tcPr>
            <w:tcW w:w="1684" w:type="dxa"/>
            <w:vMerge/>
            <w:vAlign w:val="center"/>
          </w:tcPr>
          <w:p w:rsidR="000B55FF" w:rsidRDefault="000B55FF" w:rsidP="000B55FF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7459" w:type="dxa"/>
            <w:gridSpan w:val="9"/>
            <w:vAlign w:val="center"/>
          </w:tcPr>
          <w:p w:rsidR="000B55FF" w:rsidRDefault="000B55FF">
            <w:pPr>
              <w:spacing w:line="540" w:lineRule="exact"/>
              <w:rPr>
                <w:rFonts w:ascii="仿宋_GB2312" w:eastAsia="仿宋_GB2312"/>
                <w:color w:val="000000"/>
                <w:sz w:val="28"/>
              </w:rPr>
            </w:pPr>
          </w:p>
          <w:p w:rsidR="00EE37BE" w:rsidRDefault="00EE37BE">
            <w:pPr>
              <w:spacing w:line="540" w:lineRule="exact"/>
              <w:rPr>
                <w:rFonts w:ascii="仿宋_GB2312" w:eastAsia="仿宋_GB2312"/>
                <w:color w:val="000000"/>
                <w:sz w:val="28"/>
              </w:rPr>
            </w:pPr>
          </w:p>
          <w:p w:rsidR="000B55FF" w:rsidRDefault="000B55FF" w:rsidP="000B55FF">
            <w:pPr>
              <w:spacing w:line="540" w:lineRule="exact"/>
              <w:ind w:firstLineChars="900" w:firstLine="2520"/>
              <w:jc w:val="lef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单位负责人签字：          盖章</w:t>
            </w:r>
          </w:p>
          <w:p w:rsidR="000B55FF" w:rsidRPr="000B55FF" w:rsidRDefault="000B55FF" w:rsidP="000B55FF">
            <w:pPr>
              <w:spacing w:line="540" w:lineRule="exact"/>
              <w:jc w:val="right"/>
              <w:rPr>
                <w:rFonts w:ascii="仿宋_GB2312" w:eastAsia="仿宋_GB2312"/>
                <w:color w:val="000000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   年   月  日</w:t>
            </w:r>
          </w:p>
        </w:tc>
      </w:tr>
      <w:tr w:rsidR="00F844EB" w:rsidTr="000B55FF">
        <w:trPr>
          <w:cantSplit/>
          <w:trHeight w:val="2112"/>
        </w:trPr>
        <w:tc>
          <w:tcPr>
            <w:tcW w:w="1684" w:type="dxa"/>
            <w:vAlign w:val="center"/>
          </w:tcPr>
          <w:p w:rsidR="00B52513" w:rsidRDefault="000B55FF" w:rsidP="000B55FF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教务处</w:t>
            </w:r>
          </w:p>
          <w:p w:rsidR="00F844EB" w:rsidRDefault="000B55FF" w:rsidP="00B52513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意见</w:t>
            </w:r>
          </w:p>
        </w:tc>
        <w:tc>
          <w:tcPr>
            <w:tcW w:w="7459" w:type="dxa"/>
            <w:gridSpan w:val="9"/>
            <w:vAlign w:val="center"/>
          </w:tcPr>
          <w:p w:rsidR="00F844EB" w:rsidRDefault="00F844EB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  <w:p w:rsidR="000B55FF" w:rsidRDefault="000B55FF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  <w:p w:rsidR="000B55FF" w:rsidRDefault="000B55FF" w:rsidP="000B55FF">
            <w:pPr>
              <w:spacing w:line="540" w:lineRule="exact"/>
              <w:ind w:firstLineChars="900" w:firstLine="2520"/>
              <w:jc w:val="lef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负责人签字：             盖章</w:t>
            </w:r>
          </w:p>
          <w:p w:rsidR="00F844EB" w:rsidRDefault="000B55FF" w:rsidP="000B55FF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                                    年   月  日</w:t>
            </w:r>
          </w:p>
        </w:tc>
      </w:tr>
      <w:tr w:rsidR="00B52513" w:rsidTr="000B55FF">
        <w:trPr>
          <w:cantSplit/>
          <w:trHeight w:val="2112"/>
        </w:trPr>
        <w:tc>
          <w:tcPr>
            <w:tcW w:w="1684" w:type="dxa"/>
            <w:vAlign w:val="center"/>
          </w:tcPr>
          <w:p w:rsidR="00B52513" w:rsidRDefault="00B52513" w:rsidP="000B55FF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国际合作与交流</w:t>
            </w:r>
            <w:proofErr w:type="gramStart"/>
            <w:r>
              <w:rPr>
                <w:rFonts w:ascii="仿宋_GB2312" w:eastAsia="仿宋_GB2312" w:hint="eastAsia"/>
                <w:color w:val="000000"/>
                <w:sz w:val="28"/>
              </w:rPr>
              <w:t>处意见</w:t>
            </w:r>
            <w:proofErr w:type="gramEnd"/>
          </w:p>
        </w:tc>
        <w:tc>
          <w:tcPr>
            <w:tcW w:w="7459" w:type="dxa"/>
            <w:gridSpan w:val="9"/>
            <w:vAlign w:val="center"/>
          </w:tcPr>
          <w:p w:rsidR="00B52513" w:rsidRDefault="00B52513" w:rsidP="00B52513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  <w:p w:rsidR="00B52513" w:rsidRDefault="00B52513" w:rsidP="00B52513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  <w:p w:rsidR="00B52513" w:rsidRDefault="00B52513" w:rsidP="00B52513">
            <w:pPr>
              <w:spacing w:line="540" w:lineRule="exact"/>
              <w:ind w:firstLineChars="900" w:firstLine="2520"/>
              <w:jc w:val="lef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负责人签字：             盖章</w:t>
            </w:r>
          </w:p>
          <w:p w:rsidR="00B52513" w:rsidRDefault="00B52513" w:rsidP="00B52513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                                    年   月  日</w:t>
            </w:r>
          </w:p>
        </w:tc>
      </w:tr>
      <w:tr w:rsidR="00B36206" w:rsidTr="000B55FF">
        <w:trPr>
          <w:cantSplit/>
          <w:trHeight w:val="1958"/>
        </w:trPr>
        <w:tc>
          <w:tcPr>
            <w:tcW w:w="1684" w:type="dxa"/>
            <w:vAlign w:val="center"/>
          </w:tcPr>
          <w:p w:rsidR="00B36206" w:rsidRDefault="00B36206" w:rsidP="000B55FF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 w:rsidRPr="00B36206">
              <w:rPr>
                <w:rFonts w:ascii="仿宋_GB2312" w:eastAsia="仿宋_GB2312" w:hint="eastAsia"/>
                <w:color w:val="000000"/>
                <w:sz w:val="28"/>
              </w:rPr>
              <w:t>人事处</w:t>
            </w:r>
          </w:p>
          <w:p w:rsidR="00B36206" w:rsidRDefault="00B36206" w:rsidP="00B52513">
            <w:pPr>
              <w:adjustRightInd w:val="0"/>
              <w:snapToGri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 w:rsidRPr="00B36206">
              <w:rPr>
                <w:rFonts w:ascii="仿宋_GB2312" w:eastAsia="仿宋_GB2312" w:hint="eastAsia"/>
                <w:color w:val="000000"/>
                <w:sz w:val="28"/>
              </w:rPr>
              <w:t>意见</w:t>
            </w:r>
          </w:p>
        </w:tc>
        <w:tc>
          <w:tcPr>
            <w:tcW w:w="7459" w:type="dxa"/>
            <w:gridSpan w:val="9"/>
            <w:vAlign w:val="center"/>
          </w:tcPr>
          <w:p w:rsidR="00B36206" w:rsidRDefault="00B36206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  <w:p w:rsidR="00EE37BE" w:rsidRDefault="00EE37BE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  <w:p w:rsidR="000B55FF" w:rsidRDefault="000B55FF" w:rsidP="000B55FF">
            <w:pPr>
              <w:spacing w:line="540" w:lineRule="exact"/>
              <w:ind w:firstLineChars="900" w:firstLine="2520"/>
              <w:jc w:val="lef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负责人签字：             盖章</w:t>
            </w:r>
          </w:p>
          <w:p w:rsidR="00B36206" w:rsidRDefault="000B55FF" w:rsidP="000B55FF">
            <w:pPr>
              <w:spacing w:line="540" w:lineRule="exact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                                    年   月  日</w:t>
            </w:r>
          </w:p>
        </w:tc>
      </w:tr>
    </w:tbl>
    <w:p w:rsidR="00F844EB" w:rsidRPr="000B55FF" w:rsidRDefault="00B36206">
      <w:pPr>
        <w:spacing w:line="560" w:lineRule="exact"/>
        <w:rPr>
          <w:rFonts w:ascii="仿宋_GB2312" w:eastAsia="仿宋_GB2312"/>
          <w:color w:val="000000"/>
          <w:sz w:val="28"/>
        </w:rPr>
      </w:pPr>
      <w:r w:rsidRPr="000B55FF">
        <w:rPr>
          <w:rFonts w:ascii="仿宋_GB2312" w:eastAsia="仿宋_GB2312" w:hint="eastAsia"/>
          <w:color w:val="000000"/>
          <w:sz w:val="28"/>
        </w:rPr>
        <w:t>注：此表</w:t>
      </w:r>
      <w:r w:rsidR="000B55FF">
        <w:rPr>
          <w:rFonts w:ascii="仿宋_GB2312" w:eastAsia="仿宋_GB2312" w:hint="eastAsia"/>
          <w:color w:val="000000"/>
          <w:sz w:val="28"/>
        </w:rPr>
        <w:t>双面打印</w:t>
      </w:r>
      <w:r w:rsidRPr="000B55FF">
        <w:rPr>
          <w:rFonts w:ascii="仿宋_GB2312" w:eastAsia="仿宋_GB2312" w:hint="eastAsia"/>
          <w:color w:val="000000"/>
          <w:sz w:val="28"/>
        </w:rPr>
        <w:t>。</w:t>
      </w:r>
    </w:p>
    <w:sectPr w:rsidR="00F844EB" w:rsidRPr="000B55FF" w:rsidSect="00F844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74D" w:rsidRDefault="0017474D" w:rsidP="00B36206">
      <w:r>
        <w:separator/>
      </w:r>
    </w:p>
  </w:endnote>
  <w:endnote w:type="continuationSeparator" w:id="0">
    <w:p w:rsidR="0017474D" w:rsidRDefault="0017474D" w:rsidP="00B36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74D" w:rsidRDefault="0017474D" w:rsidP="00B36206">
      <w:r>
        <w:separator/>
      </w:r>
    </w:p>
  </w:footnote>
  <w:footnote w:type="continuationSeparator" w:id="0">
    <w:p w:rsidR="0017474D" w:rsidRDefault="0017474D" w:rsidP="00B362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C064B"/>
    <w:rsid w:val="00041002"/>
    <w:rsid w:val="00051856"/>
    <w:rsid w:val="000B3C44"/>
    <w:rsid w:val="000B55FF"/>
    <w:rsid w:val="0017474D"/>
    <w:rsid w:val="00180041"/>
    <w:rsid w:val="00180EC4"/>
    <w:rsid w:val="001821D0"/>
    <w:rsid w:val="001D2A29"/>
    <w:rsid w:val="002A66FE"/>
    <w:rsid w:val="002E4411"/>
    <w:rsid w:val="003965BB"/>
    <w:rsid w:val="003E617C"/>
    <w:rsid w:val="00402ACD"/>
    <w:rsid w:val="0042476B"/>
    <w:rsid w:val="00440603"/>
    <w:rsid w:val="00485F31"/>
    <w:rsid w:val="004D1C57"/>
    <w:rsid w:val="00556E1D"/>
    <w:rsid w:val="0057659A"/>
    <w:rsid w:val="00594853"/>
    <w:rsid w:val="005C349E"/>
    <w:rsid w:val="00617971"/>
    <w:rsid w:val="00634E20"/>
    <w:rsid w:val="00676F65"/>
    <w:rsid w:val="006E1937"/>
    <w:rsid w:val="00710760"/>
    <w:rsid w:val="0079281F"/>
    <w:rsid w:val="007C4CB5"/>
    <w:rsid w:val="007E6BD3"/>
    <w:rsid w:val="008459D0"/>
    <w:rsid w:val="008C11E0"/>
    <w:rsid w:val="00980659"/>
    <w:rsid w:val="00A246FF"/>
    <w:rsid w:val="00A67E7D"/>
    <w:rsid w:val="00B36206"/>
    <w:rsid w:val="00B52513"/>
    <w:rsid w:val="00BC064B"/>
    <w:rsid w:val="00BC1A71"/>
    <w:rsid w:val="00C9376E"/>
    <w:rsid w:val="00DB468E"/>
    <w:rsid w:val="00DF2F6B"/>
    <w:rsid w:val="00E6628A"/>
    <w:rsid w:val="00EE37BE"/>
    <w:rsid w:val="00F25D1B"/>
    <w:rsid w:val="00F347F4"/>
    <w:rsid w:val="00F37820"/>
    <w:rsid w:val="00F441E8"/>
    <w:rsid w:val="00F568B8"/>
    <w:rsid w:val="00F844EB"/>
    <w:rsid w:val="02172752"/>
    <w:rsid w:val="03715E77"/>
    <w:rsid w:val="0EC944EF"/>
    <w:rsid w:val="100C6327"/>
    <w:rsid w:val="13EE1B7B"/>
    <w:rsid w:val="14DA105A"/>
    <w:rsid w:val="152B575A"/>
    <w:rsid w:val="16E74E7F"/>
    <w:rsid w:val="1B3E3CFC"/>
    <w:rsid w:val="1BAD116F"/>
    <w:rsid w:val="1F205292"/>
    <w:rsid w:val="1F8105D3"/>
    <w:rsid w:val="21F8038B"/>
    <w:rsid w:val="2248515E"/>
    <w:rsid w:val="23410E0F"/>
    <w:rsid w:val="259A2EEE"/>
    <w:rsid w:val="2660177A"/>
    <w:rsid w:val="2751782E"/>
    <w:rsid w:val="2CA16C75"/>
    <w:rsid w:val="2DA64229"/>
    <w:rsid w:val="31212E87"/>
    <w:rsid w:val="31E219D6"/>
    <w:rsid w:val="362776B2"/>
    <w:rsid w:val="366D43F2"/>
    <w:rsid w:val="3D9E5A9D"/>
    <w:rsid w:val="3E54260D"/>
    <w:rsid w:val="3F536B73"/>
    <w:rsid w:val="455B24FC"/>
    <w:rsid w:val="46AA58BE"/>
    <w:rsid w:val="4A025966"/>
    <w:rsid w:val="4AF51C90"/>
    <w:rsid w:val="51BA3843"/>
    <w:rsid w:val="51D563E1"/>
    <w:rsid w:val="5BB55403"/>
    <w:rsid w:val="5E31057C"/>
    <w:rsid w:val="5EFC3E1C"/>
    <w:rsid w:val="661E6DE7"/>
    <w:rsid w:val="66275328"/>
    <w:rsid w:val="662F5FEC"/>
    <w:rsid w:val="67A54680"/>
    <w:rsid w:val="6A1D41D3"/>
    <w:rsid w:val="6B2277FF"/>
    <w:rsid w:val="6E113B17"/>
    <w:rsid w:val="70915D46"/>
    <w:rsid w:val="71205A98"/>
    <w:rsid w:val="71D214A9"/>
    <w:rsid w:val="732876E8"/>
    <w:rsid w:val="75585B24"/>
    <w:rsid w:val="78B45026"/>
    <w:rsid w:val="79715F49"/>
    <w:rsid w:val="79D27746"/>
    <w:rsid w:val="7D584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4EB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62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6206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62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6206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0B55F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</dc:creator>
  <cp:lastModifiedBy>曹长雷</cp:lastModifiedBy>
  <cp:revision>36</cp:revision>
  <dcterms:created xsi:type="dcterms:W3CDTF">2023-03-20T16:30:00Z</dcterms:created>
  <dcterms:modified xsi:type="dcterms:W3CDTF">2023-05-09T08:52:00Z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